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9F" w:rsidRPr="000D1E36" w:rsidRDefault="000D1E36" w:rsidP="000D1E36">
      <w:pPr>
        <w:jc w:val="center"/>
        <w:rPr>
          <w:b/>
          <w:sz w:val="28"/>
          <w:szCs w:val="28"/>
        </w:rPr>
      </w:pPr>
      <w:r w:rsidRPr="000D1E36">
        <w:rPr>
          <w:b/>
          <w:sz w:val="28"/>
          <w:szCs w:val="28"/>
        </w:rPr>
        <w:t>Домашнее задание, 6А класс</w:t>
      </w:r>
    </w:p>
    <w:p w:rsidR="000D1E36" w:rsidRDefault="000D1E36" w:rsidP="000D1E36">
      <w:pPr>
        <w:jc w:val="center"/>
        <w:rPr>
          <w:b/>
          <w:sz w:val="28"/>
          <w:szCs w:val="28"/>
        </w:rPr>
      </w:pPr>
      <w:r w:rsidRPr="000D1E36">
        <w:rPr>
          <w:b/>
          <w:sz w:val="28"/>
          <w:szCs w:val="28"/>
        </w:rPr>
        <w:t>Подготовка к итоговой к.р.</w:t>
      </w:r>
    </w:p>
    <w:p w:rsidR="000D1E36" w:rsidRPr="00C80B6D" w:rsidRDefault="000D1E36" w:rsidP="000D1E36">
      <w:pPr>
        <w:rPr>
          <w:b/>
          <w:color w:val="FF0000"/>
          <w:sz w:val="28"/>
          <w:szCs w:val="28"/>
        </w:rPr>
      </w:pPr>
      <w:r w:rsidRPr="00C80B6D">
        <w:rPr>
          <w:b/>
          <w:color w:val="FF0000"/>
          <w:sz w:val="28"/>
          <w:szCs w:val="28"/>
        </w:rPr>
        <w:t>Текстовые задачи:</w:t>
      </w:r>
    </w:p>
    <w:p w:rsidR="000D1E36" w:rsidRPr="000D1E36" w:rsidRDefault="000D1E36" w:rsidP="000D1E36">
      <w:pPr>
        <w:rPr>
          <w:b/>
          <w:sz w:val="28"/>
          <w:szCs w:val="28"/>
        </w:rPr>
      </w:pPr>
      <w:r w:rsidRPr="000D1E36">
        <w:rPr>
          <w:b/>
          <w:noProof/>
          <w:sz w:val="28"/>
          <w:szCs w:val="28"/>
          <w:lang w:eastAsia="ru-RU"/>
        </w:rPr>
        <w:pict>
          <v:rect id="_x0000_s1026" style="position:absolute;margin-left:1pt;margin-top:26.8pt;width:64.45pt;height:18.45pt;z-index:251658240" stroked="f"/>
        </w:pict>
      </w:r>
      <w:r w:rsidRPr="000D1E36">
        <w:rPr>
          <w:b/>
          <w:sz w:val="28"/>
          <w:szCs w:val="28"/>
        </w:rPr>
        <w:t>1.</w:t>
      </w:r>
    </w:p>
    <w:p w:rsidR="000D1E36" w:rsidRDefault="000D1E36" w:rsidP="000D1E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60713" cy="8718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993" cy="87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36" w:rsidRDefault="000D1E36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0D1E36" w:rsidRDefault="000D1E36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7" style="position:absolute;margin-left:1pt;margin-top:1.2pt;width:64.45pt;height:18.45pt;z-index:251659264" stroked="f"/>
        </w:pic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94347" cy="520995"/>
            <wp:effectExtent l="19050" t="0" r="170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47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36" w:rsidRDefault="000D1E36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0D1E36" w:rsidRDefault="000D1E36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34990" cy="47815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B6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82395" cy="244475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B6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62990" cy="233680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</w:p>
    <w:p w:rsidR="00C80B6D" w:rsidRDefault="00C80B6D" w:rsidP="000D1E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49900" cy="58483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Pr="00DF0B59" w:rsidRDefault="00C80B6D" w:rsidP="000D1E36">
      <w:pPr>
        <w:rPr>
          <w:b/>
          <w:sz w:val="28"/>
          <w:szCs w:val="28"/>
        </w:rPr>
      </w:pPr>
      <w:r w:rsidRPr="00DF0B5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20445" cy="520700"/>
            <wp:effectExtent l="19050" t="0" r="825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59" w:rsidRPr="00DF0B59" w:rsidRDefault="00DF0B59" w:rsidP="000D1E36">
      <w:pPr>
        <w:rPr>
          <w:b/>
          <w:sz w:val="28"/>
          <w:szCs w:val="28"/>
        </w:rPr>
      </w:pPr>
      <w:r w:rsidRPr="00DF0B59">
        <w:rPr>
          <w:b/>
          <w:sz w:val="28"/>
          <w:szCs w:val="28"/>
        </w:rPr>
        <w:t>5.</w:t>
      </w:r>
    </w:p>
    <w:p w:rsidR="00DF0B59" w:rsidRDefault="00DF0B59" w:rsidP="000D1E36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8" style="position:absolute;margin-left:1pt;margin-top:5.25pt;width:19.5pt;height:18.45pt;z-index:251660288" stroked="f"/>
        </w:pic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7323" cy="495826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23" cy="49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59" w:rsidRDefault="00DF0B59" w:rsidP="000D1E36">
      <w:pPr>
        <w:rPr>
          <w:b/>
          <w:sz w:val="28"/>
          <w:szCs w:val="28"/>
        </w:rPr>
      </w:pPr>
      <w:r w:rsidRPr="00DF0B59">
        <w:rPr>
          <w:b/>
          <w:sz w:val="28"/>
          <w:szCs w:val="28"/>
        </w:rPr>
        <w:t>6.</w:t>
      </w:r>
    </w:p>
    <w:p w:rsidR="00DF0B59" w:rsidRDefault="00DF0B59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03285" cy="429431"/>
            <wp:effectExtent l="19050" t="0" r="221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12" cy="42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59" w:rsidRDefault="00DF0B59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Решить, составив уравнение:</w:t>
      </w:r>
    </w:p>
    <w:p w:rsidR="00DF0B59" w:rsidRDefault="00DF0B59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28435" cy="403860"/>
            <wp:effectExtent l="19050" t="0" r="571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59" w:rsidRDefault="00DF0B59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б)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87820" cy="4254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2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59" w:rsidRDefault="00A37843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9" style="position:absolute;margin-left:-51.45pt;margin-top:27.6pt;width:64.45pt;height:18.45pt;z-index:251661312" stroked="f"/>
        </w:pict>
      </w:r>
      <w:r w:rsidR="00DF0B59">
        <w:rPr>
          <w:b/>
          <w:sz w:val="28"/>
          <w:szCs w:val="28"/>
        </w:rPr>
        <w:t>в)</w:t>
      </w:r>
    </w:p>
    <w:p w:rsidR="00DF0B59" w:rsidRDefault="00DF0B59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62504" cy="647533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91" cy="64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59" w:rsidRDefault="00A37843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На проценты</w:t>
      </w:r>
    </w:p>
    <w:p w:rsidR="00A37843" w:rsidRPr="00DF0B59" w:rsidRDefault="00A37843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50685" cy="309716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0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43" w:rsidRPr="00A37843" w:rsidRDefault="00A37843" w:rsidP="000D1E36">
      <w:pPr>
        <w:rPr>
          <w:b/>
          <w:sz w:val="28"/>
          <w:szCs w:val="28"/>
        </w:rPr>
      </w:pPr>
      <w:r w:rsidRPr="00A37843">
        <w:rPr>
          <w:b/>
          <w:sz w:val="28"/>
          <w:szCs w:val="28"/>
        </w:rPr>
        <w:t>б)</w:t>
      </w:r>
    </w:p>
    <w:p w:rsidR="00A37843" w:rsidRDefault="00A37843" w:rsidP="000D1E36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35pt;margin-top:25.8pt;width:581.85pt;height:.85pt;flip:y;z-index:251662336" o:connectortype="straight" strokeweight="3pt"/>
        </w:pic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750685" cy="208171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0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Pr="00C80B6D" w:rsidRDefault="00C80B6D" w:rsidP="000D1E36">
      <w:pPr>
        <w:rPr>
          <w:b/>
          <w:color w:val="FF0000"/>
          <w:sz w:val="28"/>
          <w:szCs w:val="28"/>
        </w:rPr>
      </w:pPr>
      <w:r w:rsidRPr="00C80B6D">
        <w:rPr>
          <w:b/>
          <w:color w:val="FF0000"/>
          <w:sz w:val="28"/>
          <w:szCs w:val="28"/>
        </w:rPr>
        <w:t>Примеры на вычисления:</w:t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1.                                   2.</w:t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4220" cy="92519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67740" cy="935355"/>
            <wp:effectExtent l="1905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59" w:rsidRDefault="00A37843" w:rsidP="000D1E36">
      <w:pPr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pict>
          <v:shape id="_x0000_s1031" type="#_x0000_t32" style="position:absolute;margin-left:-35pt;margin-top:41.55pt;width:581.85pt;height:.85pt;flip:y;z-index:251663360" o:connectortype="straight" strokeweight="3pt"/>
        </w:pict>
      </w:r>
      <w:r w:rsidR="00DF0B59">
        <w:rPr>
          <w:b/>
          <w:sz w:val="28"/>
          <w:szCs w:val="28"/>
        </w:rPr>
        <w:t xml:space="preserve">3. </w:t>
      </w:r>
      <w:r w:rsidR="00DF0B5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64662" cy="402509"/>
            <wp:effectExtent l="19050" t="0" r="7088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5" cy="40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Pr="00C80B6D" w:rsidRDefault="00C80B6D" w:rsidP="000D1E36">
      <w:pPr>
        <w:rPr>
          <w:b/>
          <w:color w:val="FF0000"/>
          <w:sz w:val="28"/>
          <w:szCs w:val="28"/>
        </w:rPr>
      </w:pPr>
      <w:r w:rsidRPr="00C80B6D">
        <w:rPr>
          <w:b/>
          <w:color w:val="FF0000"/>
          <w:sz w:val="28"/>
          <w:szCs w:val="28"/>
        </w:rPr>
        <w:t>Разное</w:t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12870" cy="31877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39485" cy="6381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04005" cy="29781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8690" cy="71247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Решите уравнения:</w:t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43710" cy="287020"/>
            <wp:effectExtent l="1905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б)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81885" cy="44640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6D" w:rsidRDefault="00C80B6D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Раскройте скобки и приведите подобные слагаемые:</w:t>
      </w:r>
    </w:p>
    <w:p w:rsidR="00C80B6D" w:rsidRDefault="00DF0B59" w:rsidP="000D1E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C80B6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14145" cy="38290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б)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10343" cy="287079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47" cy="2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43" w:rsidRDefault="00A37843" w:rsidP="000D1E36">
      <w:pPr>
        <w:rPr>
          <w:b/>
          <w:sz w:val="28"/>
          <w:szCs w:val="28"/>
        </w:rPr>
      </w:pPr>
    </w:p>
    <w:p w:rsidR="00A37843" w:rsidRDefault="00A37843" w:rsidP="000D1E36">
      <w:pPr>
        <w:rPr>
          <w:b/>
          <w:sz w:val="28"/>
          <w:szCs w:val="28"/>
        </w:rPr>
      </w:pPr>
    </w:p>
    <w:p w:rsidR="00A37843" w:rsidRDefault="00A37843" w:rsidP="00A3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Желаю успехов!</w:t>
      </w:r>
    </w:p>
    <w:p w:rsidR="00A37843" w:rsidRDefault="00A37843" w:rsidP="00A37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Верю в ваши силы, мои дорогие!</w:t>
      </w:r>
    </w:p>
    <w:p w:rsidR="00A37843" w:rsidRPr="000D1E36" w:rsidRDefault="00A37843" w:rsidP="00A378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75834" cy="1279049"/>
            <wp:effectExtent l="19050" t="0" r="5316" b="0"/>
            <wp:docPr id="76" name="Рисунок 76" descr="C:\Users\Саша\AppData\Local\Microsoft\Windows\Temporary Internet Files\Content.IE5\RO7QY1Q4\smai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Саша\AppData\Local\Microsoft\Windows\Temporary Internet Files\Content.IE5\RO7QY1Q4\smail[1].gif"/>
                    <pic:cNvPicPr>
                      <a:picLocks noChangeAspect="1" noChangeArrowheads="1" noCrop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57" cy="127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843" w:rsidRPr="000D1E36" w:rsidSect="00DF0B59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D1E36"/>
    <w:rsid w:val="000D1E36"/>
    <w:rsid w:val="009A029F"/>
    <w:rsid w:val="00A37843"/>
    <w:rsid w:val="00C80B6D"/>
    <w:rsid w:val="00DF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0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2015-05-09T09:32:00Z</dcterms:created>
  <dcterms:modified xsi:type="dcterms:W3CDTF">2015-05-09T10:10:00Z</dcterms:modified>
</cp:coreProperties>
</file>